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6E" w:rsidRDefault="00F7576E">
      <w:bookmarkStart w:id="0" w:name="_GoBack"/>
    </w:p>
    <w:bookmarkEnd w:id="0"/>
    <w:p w:rsidR="00F7576E" w:rsidRPr="00F7576E" w:rsidRDefault="00F7576E">
      <w:pPr>
        <w:rPr>
          <w:sz w:val="32"/>
        </w:rPr>
      </w:pPr>
    </w:p>
    <w:p w:rsidR="00F7576E" w:rsidRPr="00F7576E" w:rsidRDefault="00F7576E">
      <w:pPr>
        <w:rPr>
          <w:b/>
          <w:sz w:val="32"/>
        </w:rPr>
      </w:pPr>
      <w:r w:rsidRPr="00F7576E">
        <w:rPr>
          <w:b/>
          <w:sz w:val="32"/>
        </w:rPr>
        <w:t>Casting on Google Chrome</w:t>
      </w:r>
    </w:p>
    <w:p w:rsidR="00F7576E" w:rsidRPr="00F7576E" w:rsidRDefault="00F7576E">
      <w:pPr>
        <w:rPr>
          <w:sz w:val="32"/>
        </w:rPr>
      </w:pPr>
    </w:p>
    <w:p w:rsidR="00CC3BEB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Open Google Chrome</w:t>
      </w:r>
    </w:p>
    <w:p w:rsidR="00F7576E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Right Click</w:t>
      </w:r>
    </w:p>
    <w:p w:rsidR="00F7576E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Click Cast</w:t>
      </w:r>
    </w:p>
    <w:p w:rsidR="00F7576E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The pup up will have a blue bar that says, “Cast To”</w:t>
      </w:r>
    </w:p>
    <w:p w:rsidR="00F7576E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Click the triangle</w:t>
      </w:r>
    </w:p>
    <w:p w:rsidR="00F7576E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Click cast desktop</w:t>
      </w:r>
    </w:p>
    <w:p w:rsidR="00F7576E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Click HGI Conference Room</w:t>
      </w:r>
    </w:p>
    <w:p w:rsidR="00F7576E" w:rsidRPr="00F7576E" w:rsidRDefault="00F7576E" w:rsidP="00F7576E">
      <w:pPr>
        <w:pStyle w:val="ListParagraph"/>
        <w:numPr>
          <w:ilvl w:val="0"/>
          <w:numId w:val="1"/>
        </w:numPr>
        <w:rPr>
          <w:sz w:val="32"/>
        </w:rPr>
      </w:pPr>
      <w:r w:rsidRPr="00F7576E">
        <w:rPr>
          <w:sz w:val="32"/>
        </w:rPr>
        <w:t>Click Share</w:t>
      </w:r>
    </w:p>
    <w:sectPr w:rsidR="00F7576E" w:rsidRPr="00F7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605E"/>
    <w:multiLevelType w:val="hybridMultilevel"/>
    <w:tmpl w:val="772C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6E"/>
    <w:rsid w:val="007663C4"/>
    <w:rsid w:val="00903BB8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B6183-4A33-49FE-ACAD-17F75E1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</dc:creator>
  <cp:keywords/>
  <dc:description/>
  <cp:lastModifiedBy>ELIZABETH MARTIN</cp:lastModifiedBy>
  <cp:revision>1</cp:revision>
  <cp:lastPrinted>2018-11-30T22:11:00Z</cp:lastPrinted>
  <dcterms:created xsi:type="dcterms:W3CDTF">2018-11-30T22:10:00Z</dcterms:created>
  <dcterms:modified xsi:type="dcterms:W3CDTF">2018-11-30T22:12:00Z</dcterms:modified>
</cp:coreProperties>
</file>